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073A" w14:textId="77777777" w:rsidR="00F656BB" w:rsidRDefault="00F656BB" w:rsidP="00F656BB">
      <w:pPr>
        <w:spacing w:after="0" w:line="360" w:lineRule="auto"/>
        <w:rPr>
          <w:b/>
        </w:rPr>
      </w:pPr>
      <w:r w:rsidRPr="00B77EEF">
        <w:rPr>
          <w:b/>
          <w:highlight w:val="yellow"/>
        </w:rPr>
        <w:t>PLEASE DO NOT TURN THIS DOCUMENT INTO A PDF. SUBMIT IT TO PARA AS A WORD DOC</w:t>
      </w:r>
    </w:p>
    <w:p w14:paraId="1AEC49F3" w14:textId="38C3E928" w:rsidR="00F656BB" w:rsidRDefault="00F656BB" w:rsidP="00F656BB">
      <w:pPr>
        <w:spacing w:after="0" w:line="360" w:lineRule="auto"/>
      </w:pPr>
    </w:p>
    <w:p w14:paraId="5F7701EB" w14:textId="4ED46937" w:rsidR="00283438" w:rsidRPr="00F656BB" w:rsidRDefault="00F656BB" w:rsidP="00F656BB">
      <w:pPr>
        <w:spacing w:after="0" w:line="360" w:lineRule="auto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826C6F4" wp14:editId="26437C20">
            <wp:simplePos x="0" y="0"/>
            <wp:positionH relativeFrom="margin">
              <wp:posOffset>0</wp:posOffset>
            </wp:positionH>
            <wp:positionV relativeFrom="margin">
              <wp:posOffset>266700</wp:posOffset>
            </wp:positionV>
            <wp:extent cx="2054225" cy="1798320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3438">
        <w:rPr>
          <w:b/>
        </w:rPr>
        <w:t>Dr. Jane/John Doe</w:t>
      </w:r>
      <w:r w:rsidR="00EA1F5C">
        <w:rPr>
          <w:b/>
        </w:rPr>
        <w:t xml:space="preserve"> </w:t>
      </w:r>
    </w:p>
    <w:p w14:paraId="7391837D" w14:textId="256ADCDB" w:rsidR="00283438" w:rsidRDefault="00283438" w:rsidP="0061665A">
      <w:pPr>
        <w:tabs>
          <w:tab w:val="left" w:pos="2694"/>
        </w:tabs>
        <w:spacing w:after="0"/>
        <w:rPr>
          <w:b/>
        </w:rPr>
      </w:pPr>
      <w:r>
        <w:rPr>
          <w:b/>
        </w:rPr>
        <w:t>University</w:t>
      </w:r>
      <w:r w:rsidR="002F7F4E">
        <w:rPr>
          <w:b/>
        </w:rPr>
        <w:t>:</w:t>
      </w:r>
    </w:p>
    <w:p w14:paraId="306E3A90" w14:textId="74EC399B" w:rsidR="00283438" w:rsidRDefault="00283438" w:rsidP="0061665A">
      <w:pPr>
        <w:tabs>
          <w:tab w:val="left" w:pos="2694"/>
        </w:tabs>
        <w:spacing w:after="0"/>
        <w:rPr>
          <w:b/>
        </w:rPr>
      </w:pPr>
      <w:r>
        <w:rPr>
          <w:b/>
        </w:rPr>
        <w:t>Program</w:t>
      </w:r>
      <w:r w:rsidR="002F7F4E">
        <w:rPr>
          <w:b/>
        </w:rPr>
        <w:t>:</w:t>
      </w:r>
      <w:r w:rsidR="00EA1F5C">
        <w:rPr>
          <w:b/>
        </w:rPr>
        <w:t xml:space="preserve"> </w:t>
      </w:r>
    </w:p>
    <w:p w14:paraId="0FC96C60" w14:textId="28A8F5D8" w:rsidR="0061665A" w:rsidRPr="0061665A" w:rsidRDefault="006F7C83" w:rsidP="0061665A">
      <w:pPr>
        <w:tabs>
          <w:tab w:val="left" w:pos="2694"/>
        </w:tabs>
        <w:spacing w:after="0"/>
        <w:rPr>
          <w:b/>
        </w:rPr>
      </w:pPr>
      <w:r>
        <w:rPr>
          <w:b/>
        </w:rPr>
        <w:t>PGY Level</w:t>
      </w:r>
      <w:r w:rsidR="002F7F4E">
        <w:rPr>
          <w:b/>
        </w:rPr>
        <w:t>:</w:t>
      </w:r>
    </w:p>
    <w:p w14:paraId="3D4F4BFB" w14:textId="0ACCDFF7" w:rsidR="00A55A04" w:rsidRPr="0061665A" w:rsidRDefault="00A55A04" w:rsidP="00A55A04">
      <w:pPr>
        <w:tabs>
          <w:tab w:val="left" w:pos="2694"/>
        </w:tabs>
        <w:spacing w:after="0"/>
        <w:rPr>
          <w:b/>
        </w:rPr>
      </w:pPr>
      <w:r w:rsidRPr="0061665A">
        <w:rPr>
          <w:b/>
        </w:rPr>
        <w:t xml:space="preserve">Email: </w:t>
      </w:r>
    </w:p>
    <w:p w14:paraId="2622C35D" w14:textId="77777777" w:rsidR="0061665A" w:rsidRPr="0061665A" w:rsidRDefault="0061665A" w:rsidP="0061665A">
      <w:pPr>
        <w:tabs>
          <w:tab w:val="left" w:pos="2694"/>
        </w:tabs>
        <w:spacing w:after="0"/>
        <w:rPr>
          <w:b/>
        </w:rPr>
      </w:pPr>
    </w:p>
    <w:p w14:paraId="1EAD7ED5" w14:textId="3FF80372" w:rsidR="0061665A" w:rsidRPr="0061665A" w:rsidRDefault="002F7F4E" w:rsidP="0061665A">
      <w:pPr>
        <w:tabs>
          <w:tab w:val="left" w:pos="2694"/>
        </w:tabs>
        <w:spacing w:after="0"/>
        <w:rPr>
          <w:b/>
        </w:rPr>
      </w:pPr>
      <w:r>
        <w:rPr>
          <w:b/>
        </w:rPr>
        <w:t>Board position</w:t>
      </w:r>
      <w:r w:rsidR="00A55A04">
        <w:rPr>
          <w:b/>
        </w:rPr>
        <w:t xml:space="preserve"> for which you are running</w:t>
      </w:r>
      <w:r w:rsidR="0061665A" w:rsidRPr="0061665A">
        <w:rPr>
          <w:b/>
        </w:rPr>
        <w:t xml:space="preserve">: </w:t>
      </w:r>
    </w:p>
    <w:p w14:paraId="00E78621" w14:textId="77777777" w:rsidR="0061665A" w:rsidRPr="0061665A" w:rsidRDefault="0061665A" w:rsidP="0061665A">
      <w:pPr>
        <w:tabs>
          <w:tab w:val="left" w:pos="2694"/>
        </w:tabs>
        <w:spacing w:after="0"/>
        <w:rPr>
          <w:b/>
        </w:rPr>
      </w:pPr>
    </w:p>
    <w:p w14:paraId="4D113DCF" w14:textId="77777777" w:rsidR="0061665A" w:rsidRDefault="0061665A" w:rsidP="0061665A">
      <w:pPr>
        <w:tabs>
          <w:tab w:val="left" w:pos="2694"/>
        </w:tabs>
        <w:spacing w:after="0"/>
      </w:pPr>
    </w:p>
    <w:p w14:paraId="297D1348" w14:textId="77777777" w:rsidR="0061665A" w:rsidRPr="00EA1F5C" w:rsidRDefault="0061665A" w:rsidP="0061665A">
      <w:pPr>
        <w:tabs>
          <w:tab w:val="left" w:pos="2694"/>
        </w:tabs>
        <w:spacing w:after="0"/>
        <w:rPr>
          <w:b/>
          <w:u w:val="single"/>
        </w:rPr>
      </w:pPr>
    </w:p>
    <w:p w14:paraId="3E59715F" w14:textId="77777777" w:rsidR="00EA1F5C" w:rsidRDefault="00EA1F5C" w:rsidP="0061665A">
      <w:pPr>
        <w:tabs>
          <w:tab w:val="left" w:pos="2694"/>
        </w:tabs>
        <w:spacing w:after="0"/>
        <w:rPr>
          <w:b/>
          <w:u w:val="single"/>
        </w:rPr>
      </w:pPr>
      <w:r w:rsidRPr="00EA1F5C">
        <w:rPr>
          <w:b/>
          <w:u w:val="single"/>
        </w:rPr>
        <w:t xml:space="preserve">Letter of </w:t>
      </w:r>
      <w:r>
        <w:rPr>
          <w:b/>
          <w:u w:val="single"/>
        </w:rPr>
        <w:t>Intent</w:t>
      </w:r>
      <w:r w:rsidR="00971A89">
        <w:rPr>
          <w:b/>
          <w:u w:val="single"/>
        </w:rPr>
        <w:t xml:space="preserve"> &amp; Short Bio</w:t>
      </w:r>
      <w:r w:rsidRPr="00EA1F5C">
        <w:rPr>
          <w:b/>
          <w:u w:val="single"/>
        </w:rPr>
        <w:t xml:space="preserve">: </w:t>
      </w:r>
    </w:p>
    <w:p w14:paraId="085F168B" w14:textId="77777777" w:rsidR="00EA1F5C" w:rsidRPr="00EA1F5C" w:rsidRDefault="00EA1F5C" w:rsidP="0061665A">
      <w:pPr>
        <w:tabs>
          <w:tab w:val="left" w:pos="2694"/>
        </w:tabs>
        <w:spacing w:after="0"/>
        <w:rPr>
          <w:b/>
          <w:u w:val="single"/>
        </w:rPr>
      </w:pPr>
    </w:p>
    <w:p w14:paraId="42F07B7B" w14:textId="77777777" w:rsidR="0061665A" w:rsidRDefault="0061665A" w:rsidP="0061665A">
      <w:pPr>
        <w:tabs>
          <w:tab w:val="left" w:pos="2694"/>
        </w:tabs>
        <w:spacing w:after="0"/>
      </w:pPr>
      <w:r>
        <w:t xml:space="preserve">No more than 400 words. No more than 400 words. No more than 400 words. No more than 400 words. </w:t>
      </w:r>
    </w:p>
    <w:p w14:paraId="1EBE053D" w14:textId="77777777" w:rsidR="0061665A" w:rsidRDefault="0061665A" w:rsidP="0061665A">
      <w:pPr>
        <w:spacing w:after="0"/>
      </w:pPr>
      <w:r>
        <w:t xml:space="preserve">No more than 400 words. No more than 400 words. No more than 400 words. No more than 400 words. </w:t>
      </w:r>
    </w:p>
    <w:p w14:paraId="7ADBA9AE" w14:textId="77777777" w:rsidR="0061665A" w:rsidRDefault="0061665A" w:rsidP="0061665A">
      <w:pPr>
        <w:spacing w:after="0"/>
      </w:pPr>
      <w:r>
        <w:t xml:space="preserve">No more than 400 words. No more than 400 words. No more than 400 words. No more than 400 words. </w:t>
      </w:r>
    </w:p>
    <w:p w14:paraId="58098513" w14:textId="77777777" w:rsidR="0061665A" w:rsidRDefault="0061665A" w:rsidP="0061665A">
      <w:pPr>
        <w:spacing w:after="0"/>
      </w:pPr>
      <w:r>
        <w:t xml:space="preserve">No more than 400 words. No more than 400 words. No more than 400 words. No more than 400 words. </w:t>
      </w:r>
    </w:p>
    <w:p w14:paraId="00431654" w14:textId="77777777" w:rsidR="0061665A" w:rsidRDefault="0061665A" w:rsidP="0061665A">
      <w:pPr>
        <w:spacing w:after="0"/>
      </w:pPr>
      <w:r>
        <w:t xml:space="preserve">No more than 400 words. No more than 400 words. No more than 400 words. No more than 400 words. </w:t>
      </w:r>
    </w:p>
    <w:p w14:paraId="28BC41A0" w14:textId="77777777" w:rsidR="0061665A" w:rsidRDefault="0061665A" w:rsidP="0061665A">
      <w:pPr>
        <w:spacing w:after="0"/>
      </w:pPr>
      <w:r>
        <w:t xml:space="preserve">No more than 400 words. No more than 400 words. No more than 400 words. No more than 400 words. </w:t>
      </w:r>
    </w:p>
    <w:p w14:paraId="592E57F0" w14:textId="77777777" w:rsidR="0061665A" w:rsidRDefault="0061665A" w:rsidP="0061665A">
      <w:pPr>
        <w:spacing w:after="0"/>
      </w:pPr>
      <w:r>
        <w:t xml:space="preserve">No more than 400 words. No more than 400 words. No more than 400 words. No more than 400 words. </w:t>
      </w:r>
    </w:p>
    <w:p w14:paraId="61F07EFB" w14:textId="77777777" w:rsidR="0061665A" w:rsidRDefault="0061665A" w:rsidP="0061665A">
      <w:pPr>
        <w:spacing w:after="0"/>
      </w:pPr>
      <w:r>
        <w:t xml:space="preserve">No more than 400 words. No more than 400 words. No more than 400 words. No more than 400 words. </w:t>
      </w:r>
    </w:p>
    <w:p w14:paraId="6244597E" w14:textId="77777777" w:rsidR="0061665A" w:rsidRDefault="0061665A" w:rsidP="0061665A">
      <w:pPr>
        <w:spacing w:after="0"/>
      </w:pPr>
      <w:r>
        <w:t xml:space="preserve">No more than 400 words. No more than 400 words. No more than 400 words. No more than 400 words. </w:t>
      </w:r>
    </w:p>
    <w:p w14:paraId="732A2FB4" w14:textId="77777777" w:rsidR="0061665A" w:rsidRDefault="0061665A" w:rsidP="0061665A">
      <w:pPr>
        <w:spacing w:after="0"/>
      </w:pPr>
      <w:r>
        <w:t xml:space="preserve">No more than 400 words. No more than 400 words. No more than 400 words. No more than 400 words. </w:t>
      </w:r>
    </w:p>
    <w:p w14:paraId="3475130A" w14:textId="77777777" w:rsidR="0061665A" w:rsidRDefault="0061665A" w:rsidP="0061665A">
      <w:pPr>
        <w:spacing w:after="0"/>
      </w:pPr>
      <w:r>
        <w:t xml:space="preserve">No more than 400 words. No more than 400 words. No more than 400 words. No more than 400 words. </w:t>
      </w:r>
    </w:p>
    <w:p w14:paraId="0A6829D9" w14:textId="77777777" w:rsidR="0061665A" w:rsidRDefault="0061665A" w:rsidP="0061665A">
      <w:pPr>
        <w:spacing w:after="0"/>
      </w:pPr>
      <w:r>
        <w:t xml:space="preserve">No more than 400 words. No more than 400 words. No more than 400 words. No more than 400 words. </w:t>
      </w:r>
    </w:p>
    <w:p w14:paraId="591A1AAF" w14:textId="77777777" w:rsidR="0061665A" w:rsidRDefault="0061665A" w:rsidP="0061665A">
      <w:pPr>
        <w:spacing w:after="0"/>
      </w:pPr>
      <w:r>
        <w:t xml:space="preserve">No more than 400 words. No more than 400 words. No more than 400 words. No more than 400 words. </w:t>
      </w:r>
    </w:p>
    <w:p w14:paraId="597E95E5" w14:textId="77777777" w:rsidR="0061665A" w:rsidRDefault="0061665A" w:rsidP="0061665A">
      <w:pPr>
        <w:spacing w:after="0"/>
      </w:pPr>
      <w:r>
        <w:t>No more than 400 words. No more than 400 words. No more than 400 words. No more than 400 words.</w:t>
      </w:r>
    </w:p>
    <w:p w14:paraId="684968BA" w14:textId="77777777" w:rsidR="0061665A" w:rsidRDefault="0061665A" w:rsidP="0061665A">
      <w:pPr>
        <w:spacing w:after="0"/>
      </w:pPr>
      <w:r>
        <w:t xml:space="preserve"> </w:t>
      </w:r>
    </w:p>
    <w:p w14:paraId="63438F0B" w14:textId="77777777" w:rsidR="0061665A" w:rsidRDefault="0061665A" w:rsidP="0061665A">
      <w:pPr>
        <w:spacing w:after="0"/>
      </w:pPr>
      <w:r>
        <w:t xml:space="preserve">No more than 400 words. No more than 400 words. No more than 400 words. No more than 400 words. </w:t>
      </w:r>
    </w:p>
    <w:p w14:paraId="31D39348" w14:textId="77777777" w:rsidR="0061665A" w:rsidRDefault="0061665A" w:rsidP="0061665A">
      <w:pPr>
        <w:spacing w:after="0"/>
      </w:pPr>
      <w:r>
        <w:t xml:space="preserve">No more than 400 words. No more than 400 words. No more than 400 words. No more than 400 words. </w:t>
      </w:r>
    </w:p>
    <w:p w14:paraId="1CC5F56B" w14:textId="77777777" w:rsidR="0061665A" w:rsidRDefault="0061665A" w:rsidP="0061665A">
      <w:pPr>
        <w:spacing w:after="0"/>
      </w:pPr>
      <w:r>
        <w:t xml:space="preserve">No more than 400 words. No more than 400 words. No more than 400 words. No more than 400 words. </w:t>
      </w:r>
    </w:p>
    <w:p w14:paraId="7164CF8D" w14:textId="77777777" w:rsidR="0061665A" w:rsidRDefault="0061665A" w:rsidP="0061665A">
      <w:pPr>
        <w:spacing w:after="0"/>
      </w:pPr>
      <w:r>
        <w:t xml:space="preserve">No more than 400 words. No more than 400 words. No more than 400 words. No more than 400 words. </w:t>
      </w:r>
    </w:p>
    <w:p w14:paraId="437B5194" w14:textId="77777777" w:rsidR="0061665A" w:rsidRDefault="0061665A" w:rsidP="0061665A">
      <w:pPr>
        <w:spacing w:after="0"/>
      </w:pPr>
      <w:r>
        <w:t xml:space="preserve">No more than 400 words. No more than 400 words. No more than 400 words. No more than 400 words. </w:t>
      </w:r>
    </w:p>
    <w:p w14:paraId="6CF57042" w14:textId="77777777" w:rsidR="0061665A" w:rsidRDefault="0061665A" w:rsidP="0061665A">
      <w:pPr>
        <w:spacing w:after="0"/>
      </w:pPr>
      <w:r>
        <w:t xml:space="preserve">No more than 400 words. No more than 400 words. No more than 400 words. No more than 400 words. </w:t>
      </w:r>
    </w:p>
    <w:p w14:paraId="1EE0777C" w14:textId="77777777" w:rsidR="0061665A" w:rsidRDefault="0061665A" w:rsidP="0061665A">
      <w:pPr>
        <w:spacing w:after="0"/>
      </w:pPr>
    </w:p>
    <w:p w14:paraId="24548BEB" w14:textId="77777777" w:rsidR="0061665A" w:rsidRDefault="0061665A" w:rsidP="0061665A">
      <w:pPr>
        <w:spacing w:after="0"/>
      </w:pPr>
      <w:r>
        <w:t xml:space="preserve">Dr. Jane/John Doe </w:t>
      </w:r>
    </w:p>
    <w:p w14:paraId="5A886EDE" w14:textId="77777777" w:rsidR="0061665A" w:rsidRDefault="0061665A" w:rsidP="0061665A"/>
    <w:p w14:paraId="336993EE" w14:textId="77777777" w:rsidR="00B25C71" w:rsidRDefault="00B25C71"/>
    <w:sectPr w:rsidR="00B25C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5A"/>
    <w:rsid w:val="00283438"/>
    <w:rsid w:val="002F7F4E"/>
    <w:rsid w:val="003E0E6A"/>
    <w:rsid w:val="004656ED"/>
    <w:rsid w:val="004F0EA2"/>
    <w:rsid w:val="0061665A"/>
    <w:rsid w:val="006F7C83"/>
    <w:rsid w:val="00971A89"/>
    <w:rsid w:val="00A55A04"/>
    <w:rsid w:val="00B25C71"/>
    <w:rsid w:val="00EA1F5C"/>
    <w:rsid w:val="00F105B6"/>
    <w:rsid w:val="00F6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6B886"/>
  <w15:docId w15:val="{0771186B-47DA-4699-A757-D715C6A6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521237-f732-4027-91e2-85cb594337b8">
      <Terms xmlns="http://schemas.microsoft.com/office/infopath/2007/PartnerControls"/>
    </lcf76f155ced4ddcb4097134ff3c332f>
    <TaxCatchAll xmlns="185603df-057e-4b94-ba62-6b12dca180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E4EEF2E8F4A468EA41BE84F3AB979" ma:contentTypeVersion="16" ma:contentTypeDescription="Create a new document." ma:contentTypeScope="" ma:versionID="906090f39cb434fcedb6a2f193c177d9">
  <xsd:schema xmlns:xsd="http://www.w3.org/2001/XMLSchema" xmlns:xs="http://www.w3.org/2001/XMLSchema" xmlns:p="http://schemas.microsoft.com/office/2006/metadata/properties" xmlns:ns2="43521237-f732-4027-91e2-85cb594337b8" xmlns:ns3="185603df-057e-4b94-ba62-6b12dca1806d" targetNamespace="http://schemas.microsoft.com/office/2006/metadata/properties" ma:root="true" ma:fieldsID="c0b3119099b709dd7ef60b57c2b6a01d" ns2:_="" ns3:_="">
    <xsd:import namespace="43521237-f732-4027-91e2-85cb594337b8"/>
    <xsd:import namespace="185603df-057e-4b94-ba62-6b12dca18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21237-f732-4027-91e2-85cb59433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c22d6f9-b454-489f-a548-cad3ffb6a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603df-057e-4b94-ba62-6b12dca180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6c2b5c2-660d-4ade-9ac4-21e517c10e66}" ma:internalName="TaxCatchAll" ma:showField="CatchAllData" ma:web="185603df-057e-4b94-ba62-6b12dca18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79BDD-653E-48D1-AF74-A65473CA6367}">
  <ds:schemaRefs>
    <ds:schemaRef ds:uri="http://schemas.microsoft.com/office/2006/metadata/properties"/>
    <ds:schemaRef ds:uri="http://schemas.microsoft.com/office/infopath/2007/PartnerControls"/>
    <ds:schemaRef ds:uri="43521237-f732-4027-91e2-85cb594337b8"/>
    <ds:schemaRef ds:uri="185603df-057e-4b94-ba62-6b12dca1806d"/>
  </ds:schemaRefs>
</ds:datastoreItem>
</file>

<file path=customXml/itemProps2.xml><?xml version="1.0" encoding="utf-8"?>
<ds:datastoreItem xmlns:ds="http://schemas.openxmlformats.org/officeDocument/2006/customXml" ds:itemID="{300FC9DD-43BF-46A0-A05F-B8F6A3A49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A6F06-3967-4964-BC2D-B5682E9E73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1732</Characters>
  <Application>Microsoft Office Word</Application>
  <DocSecurity>0</DocSecurity>
  <Lines>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Thomas</dc:creator>
  <cp:lastModifiedBy>Tara Madden</cp:lastModifiedBy>
  <cp:revision>2</cp:revision>
  <dcterms:created xsi:type="dcterms:W3CDTF">2026-01-23T19:56:00Z</dcterms:created>
  <dcterms:modified xsi:type="dcterms:W3CDTF">2026-01-23T19:56:00Z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0x010100B8DE4EEF2E8F4A468EA41BE84F3AB979</vt:lpwstr>
  </property>
  <property fmtid="{D5CDD505-2E9C-101B-9397-08002B2CF9AE}" pid="3" name="MediaServiceImageTags">
    <vt:lpwstr/>
  </property>
</Properties>
</file>